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632" w:rsidRPr="006572AF" w:rsidRDefault="00781632">
      <w:pPr>
        <w:rPr>
          <w:rtl/>
        </w:rPr>
      </w:pPr>
    </w:p>
    <w:p w:rsidR="00781632" w:rsidRDefault="00781632">
      <w:pPr>
        <w:rPr>
          <w:rtl/>
        </w:rPr>
      </w:pPr>
    </w:p>
    <w:p w:rsidR="00781632" w:rsidRDefault="00781632">
      <w:pPr>
        <w:rPr>
          <w:rtl/>
        </w:rPr>
      </w:pPr>
    </w:p>
    <w:p w:rsidR="00781632" w:rsidRDefault="00941F0C"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9.75pt;margin-top:.1pt;width:364.5pt;height:28.5pt;z-index:-251658752;mso-position-horizontal-relative:text;mso-position-vertical-relative:text;mso-width-relative:page;mso-height-relative:page" wrapcoords="3511 -568 356 -568 -44 568 -44 11368 533 17621 533 20463 5156 22737 9822 22737 10267 22737 15067 22737 19778 20463 19733 17621 21778 15347 21778 10800 21600 8526 21644 3979 19244 568 15822 -568 3511 -568" fillcolor="blue" strokecolor="blue" strokeweight="1pt">
            <v:fill opacity=".5"/>
            <v:shadow on="t" color="#99f" offset="3pt"/>
            <v:textpath style="font-family:&quot;Arial Black&quot;;font-size:20pt;v-text-kern:t" trim="t" fitpath="t" string="محتويات السجل الثاني للمرشدة الصحية"/>
            <w10:wrap type="tight"/>
          </v:shape>
        </w:pict>
      </w:r>
    </w:p>
    <w:tbl>
      <w:tblPr>
        <w:tblStyle w:val="a4"/>
        <w:tblpPr w:leftFromText="180" w:rightFromText="180" w:vertAnchor="text" w:horzAnchor="margin" w:tblpXSpec="center" w:tblpY="436"/>
        <w:tblOverlap w:val="never"/>
        <w:bidiVisual/>
        <w:tblW w:w="9780" w:type="dxa"/>
        <w:tblLayout w:type="fixed"/>
        <w:tblLook w:val="04A0" w:firstRow="1" w:lastRow="0" w:firstColumn="1" w:lastColumn="0" w:noHBand="0" w:noVBand="1"/>
      </w:tblPr>
      <w:tblGrid>
        <w:gridCol w:w="849"/>
        <w:gridCol w:w="4740"/>
        <w:gridCol w:w="4191"/>
      </w:tblGrid>
      <w:tr w:rsidR="00941F0C" w:rsidRPr="00941F0C" w:rsidTr="00F65760">
        <w:trPr>
          <w:trHeight w:val="57"/>
        </w:trPr>
        <w:tc>
          <w:tcPr>
            <w:tcW w:w="9780" w:type="dxa"/>
            <w:gridSpan w:val="3"/>
            <w:shd w:val="clear" w:color="auto" w:fill="FFFFCC"/>
            <w:vAlign w:val="center"/>
          </w:tcPr>
          <w:p w:rsidR="00941F0C" w:rsidRPr="00941F0C" w:rsidRDefault="00941F0C" w:rsidP="00941F0C">
            <w:pPr>
              <w:ind w:left="360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السجل الثاني للمرشدة الصحية :</w:t>
            </w:r>
            <w:r w:rsidRPr="00941F0C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البرامج الوقائية والعلاجية وتعزيز الصحة</w:t>
            </w:r>
          </w:p>
        </w:tc>
      </w:tr>
      <w:tr w:rsidR="006D2675" w:rsidRPr="00941F0C" w:rsidTr="00941F0C">
        <w:trPr>
          <w:trHeight w:val="57"/>
        </w:trPr>
        <w:tc>
          <w:tcPr>
            <w:tcW w:w="849" w:type="dxa"/>
            <w:shd w:val="clear" w:color="auto" w:fill="FFFFCC"/>
            <w:vAlign w:val="center"/>
          </w:tcPr>
          <w:p w:rsidR="006D2675" w:rsidRPr="00941F0C" w:rsidRDefault="006D2675" w:rsidP="00DC7B20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م</w:t>
            </w:r>
          </w:p>
        </w:tc>
        <w:tc>
          <w:tcPr>
            <w:tcW w:w="4740" w:type="dxa"/>
            <w:shd w:val="clear" w:color="auto" w:fill="CCFFFF"/>
            <w:vAlign w:val="center"/>
          </w:tcPr>
          <w:p w:rsidR="006D2675" w:rsidRPr="00941F0C" w:rsidRDefault="006D2675" w:rsidP="00781632">
            <w:pPr>
              <w:ind w:left="360"/>
              <w:jc w:val="center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عنوان التبويب</w:t>
            </w:r>
          </w:p>
        </w:tc>
        <w:tc>
          <w:tcPr>
            <w:tcW w:w="4191" w:type="dxa"/>
            <w:shd w:val="clear" w:color="auto" w:fill="CCFFFF"/>
            <w:vAlign w:val="center"/>
          </w:tcPr>
          <w:p w:rsidR="006D2675" w:rsidRPr="00941F0C" w:rsidRDefault="006D2675" w:rsidP="00781632">
            <w:pPr>
              <w:ind w:left="360"/>
              <w:jc w:val="center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المحتوى</w:t>
            </w:r>
          </w:p>
        </w:tc>
      </w:tr>
      <w:tr w:rsidR="006D2675" w:rsidRPr="00941F0C" w:rsidTr="00941F0C">
        <w:trPr>
          <w:trHeight w:val="567"/>
        </w:trPr>
        <w:tc>
          <w:tcPr>
            <w:tcW w:w="849" w:type="dxa"/>
            <w:shd w:val="clear" w:color="auto" w:fill="FFFFCC"/>
            <w:vAlign w:val="center"/>
          </w:tcPr>
          <w:p w:rsidR="006D2675" w:rsidRPr="00941F0C" w:rsidRDefault="006D2675" w:rsidP="00DC7B20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1</w:t>
            </w:r>
          </w:p>
        </w:tc>
        <w:tc>
          <w:tcPr>
            <w:tcW w:w="4740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تقييم البيئة المدرسية والمقاصف المدرسية وصحة مياه الشرب في المدرسة</w:t>
            </w:r>
            <w:r w:rsidR="00941F0C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191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تعبئة استمارة تقييم البيئة مر</w:t>
            </w:r>
            <w:r w:rsidR="00781632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في الشهر واذا كان هناك حالة طارئة تعبئ مرة أخرى وفق الحاجة وفق نموذج رقم </w:t>
            </w:r>
            <w:r w:rsidR="00876688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5</w:t>
            </w:r>
          </w:p>
        </w:tc>
      </w:tr>
      <w:tr w:rsidR="006D2675" w:rsidRPr="00941F0C" w:rsidTr="00941F0C">
        <w:trPr>
          <w:trHeight w:val="567"/>
        </w:trPr>
        <w:tc>
          <w:tcPr>
            <w:tcW w:w="849" w:type="dxa"/>
            <w:shd w:val="clear" w:color="auto" w:fill="FFFFCC"/>
            <w:vAlign w:val="center"/>
          </w:tcPr>
          <w:p w:rsidR="006D2675" w:rsidRPr="00941F0C" w:rsidRDefault="006D2675" w:rsidP="00DC7B20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2</w:t>
            </w:r>
          </w:p>
          <w:p w:rsidR="00B34BDC" w:rsidRPr="00941F0C" w:rsidRDefault="00B34BDC" w:rsidP="00DC7B20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4740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حصر ومتابعة الامراض المزمنة</w:t>
            </w:r>
            <w:r w:rsidR="00941F0C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191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تعبئة نموذج رقم </w:t>
            </w:r>
            <w:r w:rsidR="00876688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6</w:t>
            </w:r>
          </w:p>
        </w:tc>
      </w:tr>
      <w:tr w:rsidR="006D2675" w:rsidRPr="00941F0C" w:rsidTr="00941F0C">
        <w:trPr>
          <w:trHeight w:val="567"/>
        </w:trPr>
        <w:tc>
          <w:tcPr>
            <w:tcW w:w="849" w:type="dxa"/>
            <w:shd w:val="clear" w:color="auto" w:fill="FFFFCC"/>
            <w:vAlign w:val="center"/>
          </w:tcPr>
          <w:p w:rsidR="006D2675" w:rsidRPr="00941F0C" w:rsidRDefault="006D2675" w:rsidP="00DC7B20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3</w:t>
            </w:r>
          </w:p>
        </w:tc>
        <w:tc>
          <w:tcPr>
            <w:tcW w:w="4740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متابعة الحالات المعدية </w:t>
            </w:r>
            <w:r w:rsidR="00941F0C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191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تعبئة نموذج رقم </w:t>
            </w:r>
            <w:r w:rsidR="00876688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7 </w:t>
            </w: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في حال وجود حالات</w:t>
            </w:r>
          </w:p>
        </w:tc>
      </w:tr>
      <w:tr w:rsidR="006D2675" w:rsidRPr="00941F0C" w:rsidTr="00941F0C">
        <w:trPr>
          <w:trHeight w:val="567"/>
        </w:trPr>
        <w:tc>
          <w:tcPr>
            <w:tcW w:w="849" w:type="dxa"/>
            <w:shd w:val="clear" w:color="auto" w:fill="FFFFCC"/>
            <w:vAlign w:val="center"/>
          </w:tcPr>
          <w:p w:rsidR="006D2675" w:rsidRPr="00941F0C" w:rsidRDefault="006D2675" w:rsidP="00DC7B20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4</w:t>
            </w:r>
          </w:p>
        </w:tc>
        <w:tc>
          <w:tcPr>
            <w:tcW w:w="4740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الحالات المكتشفة في الفحوص الدورية </w:t>
            </w:r>
            <w:r w:rsidR="00941F0C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191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تعبئة نموذج رقم </w:t>
            </w:r>
            <w:r w:rsidR="00876688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8 </w:t>
            </w: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في حالات حشرة القمل تعبئة نموذج رقم </w:t>
            </w:r>
            <w:r w:rsidR="00876688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9</w:t>
            </w:r>
          </w:p>
        </w:tc>
      </w:tr>
      <w:tr w:rsidR="006D2675" w:rsidRPr="00941F0C" w:rsidTr="00941F0C">
        <w:trPr>
          <w:trHeight w:val="567"/>
        </w:trPr>
        <w:tc>
          <w:tcPr>
            <w:tcW w:w="849" w:type="dxa"/>
            <w:shd w:val="clear" w:color="auto" w:fill="FFFFCC"/>
            <w:vAlign w:val="center"/>
          </w:tcPr>
          <w:p w:rsidR="006D2675" w:rsidRPr="00941F0C" w:rsidRDefault="006D2675" w:rsidP="00DC7B20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5</w:t>
            </w:r>
          </w:p>
        </w:tc>
        <w:tc>
          <w:tcPr>
            <w:tcW w:w="4740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حملات التطعيم المطبقة بالمدرسة</w:t>
            </w:r>
            <w:r w:rsidR="00941F0C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.</w:t>
            </w: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191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تعبئة نموذج رقم </w:t>
            </w:r>
            <w:r w:rsidR="00876688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10 ورقم 11</w:t>
            </w: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ورقم 1</w:t>
            </w:r>
            <w:r w:rsidR="00876688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6D2675" w:rsidRPr="00941F0C" w:rsidTr="00941F0C">
        <w:trPr>
          <w:trHeight w:val="567"/>
        </w:trPr>
        <w:tc>
          <w:tcPr>
            <w:tcW w:w="849" w:type="dxa"/>
            <w:shd w:val="clear" w:color="auto" w:fill="FFFFCC"/>
            <w:vAlign w:val="center"/>
          </w:tcPr>
          <w:p w:rsidR="006D2675" w:rsidRPr="00941F0C" w:rsidRDefault="006D2675" w:rsidP="00DC7B20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6</w:t>
            </w:r>
          </w:p>
        </w:tc>
        <w:tc>
          <w:tcPr>
            <w:tcW w:w="4740" w:type="dxa"/>
            <w:vAlign w:val="center"/>
          </w:tcPr>
          <w:p w:rsidR="006D2675" w:rsidRPr="00941F0C" w:rsidRDefault="00941F0C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eastAsia="Calibri" w:hAnsi="Arial" w:cs="Arial" w:hint="cs"/>
                <w:b/>
                <w:bCs/>
                <w:sz w:val="32"/>
                <w:szCs w:val="32"/>
                <w:rtl/>
                <w:lang w:eastAsia="ar-SA"/>
              </w:rPr>
              <w:t>لتفعيل برامج الصحة المدرسية والمناسبات الصحية .</w:t>
            </w:r>
            <w:r w:rsidR="006D2675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191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تعبئة نموذج رقم 1</w:t>
            </w:r>
            <w:r w:rsidR="00876688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3</w:t>
            </w:r>
          </w:p>
        </w:tc>
      </w:tr>
      <w:tr w:rsidR="006D2675" w:rsidRPr="00941F0C" w:rsidTr="00941F0C">
        <w:trPr>
          <w:trHeight w:val="567"/>
        </w:trPr>
        <w:tc>
          <w:tcPr>
            <w:tcW w:w="849" w:type="dxa"/>
            <w:shd w:val="clear" w:color="auto" w:fill="FFFFCC"/>
            <w:vAlign w:val="center"/>
          </w:tcPr>
          <w:p w:rsidR="006D2675" w:rsidRPr="00941F0C" w:rsidRDefault="006D2675" w:rsidP="00DC7B20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7</w:t>
            </w:r>
          </w:p>
        </w:tc>
        <w:tc>
          <w:tcPr>
            <w:tcW w:w="4740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سجل العيادة اليومي</w:t>
            </w:r>
            <w:r w:rsidR="00941F0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.</w:t>
            </w:r>
            <w:bookmarkStart w:id="0" w:name="_GoBack"/>
            <w:bookmarkEnd w:id="0"/>
          </w:p>
        </w:tc>
        <w:tc>
          <w:tcPr>
            <w:tcW w:w="4191" w:type="dxa"/>
            <w:vAlign w:val="center"/>
          </w:tcPr>
          <w:p w:rsidR="006D2675" w:rsidRPr="00941F0C" w:rsidRDefault="006D2675" w:rsidP="00781632">
            <w:pPr>
              <w:ind w:left="360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تعبئة </w:t>
            </w:r>
            <w:r w:rsidR="00876688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نموذج رقم 14</w:t>
            </w: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وتعبئة نموذج رقم </w:t>
            </w:r>
            <w:r w:rsidR="00876688"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15</w:t>
            </w:r>
            <w:r w:rsidRPr="00941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في حالة الاحالات</w:t>
            </w:r>
          </w:p>
        </w:tc>
      </w:tr>
    </w:tbl>
    <w:p w:rsidR="001E6D70" w:rsidRDefault="001E6D70" w:rsidP="00DC7B20">
      <w:pPr>
        <w:jc w:val="center"/>
        <w:rPr>
          <w:b/>
          <w:bCs/>
          <w:sz w:val="28"/>
          <w:szCs w:val="28"/>
          <w:rtl/>
        </w:rPr>
      </w:pPr>
    </w:p>
    <w:p w:rsidR="001E6D70" w:rsidRPr="00DC7B20" w:rsidRDefault="001E6D70" w:rsidP="00DC7B20">
      <w:pPr>
        <w:jc w:val="center"/>
        <w:rPr>
          <w:b/>
          <w:bCs/>
          <w:sz w:val="28"/>
          <w:szCs w:val="28"/>
        </w:rPr>
      </w:pPr>
    </w:p>
    <w:sectPr w:rsidR="001E6D70" w:rsidRPr="00DC7B20" w:rsidSect="00781632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pgBorders w:offsetFrom="page">
        <w:top w:val="decoBlocks" w:sz="31" w:space="24" w:color="0000FF"/>
        <w:left w:val="decoBlocks" w:sz="31" w:space="24" w:color="0000FF"/>
        <w:bottom w:val="decoBlocks" w:sz="31" w:space="24" w:color="0000FF"/>
        <w:right w:val="decoBlocks" w:sz="31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13A" w:rsidRDefault="00E7013A" w:rsidP="00781632">
      <w:pPr>
        <w:spacing w:after="0" w:line="240" w:lineRule="auto"/>
      </w:pPr>
      <w:r>
        <w:separator/>
      </w:r>
    </w:p>
  </w:endnote>
  <w:endnote w:type="continuationSeparator" w:id="0">
    <w:p w:rsidR="00E7013A" w:rsidRDefault="00E7013A" w:rsidP="00781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632" w:rsidRDefault="004D27BD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-316230</wp:posOffset>
              </wp:positionH>
              <wp:positionV relativeFrom="paragraph">
                <wp:posOffset>-1203960</wp:posOffset>
              </wp:positionV>
              <wp:extent cx="2760345" cy="500380"/>
              <wp:effectExtent l="0" t="0" r="3810" b="0"/>
              <wp:wrapNone/>
              <wp:docPr id="1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60345" cy="500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1632" w:rsidRPr="005633C4" w:rsidRDefault="00781632" w:rsidP="00781632">
                          <w:pPr>
                            <w:rPr>
                              <w:rFonts w:ascii="Arial" w:hAnsi="Arial" w:cs="Arial"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 w:hint="cs"/>
                              <w:color w:val="CC0099"/>
                              <w:sz w:val="28"/>
                              <w:szCs w:val="28"/>
                              <w:rtl/>
                            </w:rPr>
                            <w:t>قائدة المدرسة</w:t>
                          </w:r>
                          <w:r w:rsidRPr="005633C4">
                            <w:rPr>
                              <w:rFonts w:ascii="Arial" w:hAnsi="Arial" w:cs="Arial"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 :</w:t>
                          </w:r>
                          <w:r>
                            <w:rPr>
                              <w:rFonts w:ascii="Arial" w:hAnsi="Arial" w:cs="Arial" w:hint="cs"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color w:val="0000FF"/>
                              <w:sz w:val="28"/>
                              <w:szCs w:val="28"/>
                              <w:rtl/>
                            </w:rPr>
                            <w:t>سوزان بنت احمد المسلم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31" style="position:absolute;left:0;text-align:left;margin-left:-24.9pt;margin-top:-94.8pt;width:217.35pt;height:3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" filled="f" stroked="f">
              <v:textbox>
                <w:txbxContent>
                  <w:p w:rsidR="00781632" w:rsidRPr="005633C4" w:rsidRDefault="00781632" w:rsidP="00781632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 w:hint="cs"/>
                        <w:color w:val="CC0099"/>
                        <w:sz w:val="28"/>
                        <w:szCs w:val="28"/>
                        <w:rtl/>
                      </w:rPr>
                      <w:t>قائدة المدرسة</w:t>
                    </w:r>
                    <w:r w:rsidRPr="005633C4">
                      <w:rPr>
                        <w:rFonts w:ascii="Arial" w:hAnsi="Arial" w:cs="Arial"/>
                        <w:color w:val="CC0099"/>
                        <w:sz w:val="28"/>
                        <w:szCs w:val="28"/>
                        <w:rtl/>
                      </w:rPr>
                      <w:t xml:space="preserve"> :</w:t>
                    </w:r>
                    <w:r>
                      <w:rPr>
                        <w:rFonts w:ascii="Arial" w:hAnsi="Arial" w:cs="Arial" w:hint="cs"/>
                        <w:color w:val="CC0099"/>
                        <w:sz w:val="28"/>
                        <w:szCs w:val="28"/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color w:val="0000FF"/>
                        <w:sz w:val="28"/>
                        <w:szCs w:val="28"/>
                        <w:rtl/>
                      </w:rPr>
                      <w:t>سوزان بنت احمد المسلم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13A" w:rsidRDefault="00E7013A" w:rsidP="00781632">
      <w:pPr>
        <w:spacing w:after="0" w:line="240" w:lineRule="auto"/>
      </w:pPr>
      <w:r>
        <w:separator/>
      </w:r>
    </w:p>
  </w:footnote>
  <w:footnote w:type="continuationSeparator" w:id="0">
    <w:p w:rsidR="00E7013A" w:rsidRDefault="00E7013A" w:rsidP="00781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632" w:rsidRDefault="004D27BD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-476250</wp:posOffset>
              </wp:positionH>
              <wp:positionV relativeFrom="paragraph">
                <wp:posOffset>116205</wp:posOffset>
              </wp:positionV>
              <wp:extent cx="6438900" cy="908050"/>
              <wp:effectExtent l="0" t="0" r="0" b="635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38900" cy="908050"/>
                        <a:chOff x="0" y="0"/>
                        <a:chExt cx="6657975" cy="799600"/>
                      </a:xfrm>
                    </wpg:grpSpPr>
                    <pic:pic xmlns:pic="http://schemas.openxmlformats.org/drawingml/2006/picture">
                      <pic:nvPicPr>
                        <pic:cNvPr id="3" name="صورة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28075"/>
                          <a:ext cx="10668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صورة 1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511479" y="18"/>
                          <a:ext cx="996593" cy="6660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مربع نص 5"/>
                      <wps:cNvSpPr txBox="1">
                        <a:spLocks noChangeArrowheads="1"/>
                      </wps:cNvSpPr>
                      <wps:spPr bwMode="auto">
                        <a:xfrm>
                          <a:off x="4629150" y="0"/>
                          <a:ext cx="2028825" cy="7995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1632" w:rsidRPr="00D25414" w:rsidRDefault="00781632" w:rsidP="00781632">
                            <w:pPr>
                              <w:pStyle w:val="a7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781632" w:rsidRPr="00D25414" w:rsidRDefault="00781632" w:rsidP="00781632">
                            <w:pPr>
                              <w:pStyle w:val="a7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وزارة التعليم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(280)</w:t>
                            </w:r>
                          </w:p>
                          <w:p w:rsidR="00781632" w:rsidRPr="00D25414" w:rsidRDefault="00781632" w:rsidP="00781632">
                            <w:pPr>
                              <w:pStyle w:val="a7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الإدارة العامة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لتعليم بالمنطقة الشرقية</w:t>
                            </w:r>
                          </w:p>
                          <w:p w:rsidR="00781632" w:rsidRDefault="00781632" w:rsidP="00781632">
                            <w:pPr>
                              <w:pStyle w:val="a7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مكتب التعليم بمحافظة الجبيل</w:t>
                            </w:r>
                          </w:p>
                          <w:p w:rsidR="00781632" w:rsidRPr="00245941" w:rsidRDefault="00781632" w:rsidP="00781632">
                            <w:pPr>
                              <w:pStyle w:val="a7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مدرسة : أم الشهداء الابتدائية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صورة 2" descr="شعار التعلم النشط (1)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62300" y="27895"/>
                          <a:ext cx="10001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-37.5pt;margin-top:9.15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3" o:spid="_x0000_s1027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0xjLDAAAA2gAAAA8AAABkcnMvZG93bnJldi54bWxEj0FrwkAUhO8F/8PyhF5K3TQWaVLXYKUF&#10;b6KR0OMj+0yC2bchu8b037tCweMwM98wy2w0rRiod41lBW+zCARxaXXDlYJj/vP6AcJ5ZI2tZVLw&#10;Rw6y1eRpiam2V97TcPCVCBB2KSqove9SKV1Zk0E3sx1x8E62N+iD7Cupe7wGuGllHEULabDhsFBj&#10;R5uayvPhYhQkO3wp2nxvvuKk8L/D97B7z09KPU/H9ScIT6N/hP/bW61gDvcr4QbI1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TTGMsMAAADaAAAADwAAAAAAAAAAAAAAAACf&#10;AgAAZHJzL2Rvd25yZXYueG1sUEsFBgAAAAAEAAQA9wAAAI8DAAAAAA==&#10;">
                <v:imagedata r:id="rId4" o:title=""/>
                <v:path arrowok="t"/>
              </v:shape>
              <v:shape id="صورة 1" o:spid="_x0000_s1028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E1m3BAAAA2gAAAA8AAABkcnMvZG93bnJldi54bWxEj0+LwjAUxO/CfofwhL1poiw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dE1m3BAAAA2gAAAA8AAAAAAAAAAAAAAAAAnwIA&#10;AGRycy9kb3ducmV2LnhtbFBLBQYAAAAABAAEAPcAAACNAwAAAAA=&#10;">
                <v:imagedata r:id="rId5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29" type="#_x0000_t202" style="position:absolute;left:46291;width:20288;height:7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<v:textbox>
                  <w:txbxContent>
                    <w:p w:rsidR="00781632" w:rsidRPr="00D25414" w:rsidRDefault="00781632" w:rsidP="00781632">
                      <w:pPr>
                        <w:pStyle w:val="a7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:rsidR="00781632" w:rsidRPr="00D25414" w:rsidRDefault="00781632" w:rsidP="00781632">
                      <w:pPr>
                        <w:pStyle w:val="a7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وزارة التعليم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(280)</w:t>
                      </w:r>
                    </w:p>
                    <w:p w:rsidR="00781632" w:rsidRPr="00D25414" w:rsidRDefault="00781632" w:rsidP="00781632">
                      <w:pPr>
                        <w:pStyle w:val="a7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الإدارة العامة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لتعليم بالمنطقة الشرقية</w:t>
                      </w:r>
                    </w:p>
                    <w:p w:rsidR="00781632" w:rsidRDefault="00781632" w:rsidP="00781632">
                      <w:pPr>
                        <w:pStyle w:val="a7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مكتب التعليم بمحافظة الجبيل</w:t>
                      </w:r>
                    </w:p>
                    <w:p w:rsidR="00781632" w:rsidRPr="00245941" w:rsidRDefault="00781632" w:rsidP="00781632">
                      <w:pPr>
                        <w:pStyle w:val="a7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مدرسة : أم الشهداء الابتدائية</w:t>
                      </w:r>
                    </w:p>
                  </w:txbxContent>
                </v:textbox>
              </v:shape>
              <v:shape id="صورة 2" o:spid="_x0000_s1030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Xmq3BAAAA2gAAAA8AAABkcnMvZG93bnJldi54bWxEj0GLwjAUhO+C/yE8wZumdUGlGkUEUcGD&#10;VhG8PZpnW2xeSpPV+u+NsLDHYWa+YebL1lTiSY0rLSuIhxEI4szqknMFl/NmMAXhPLLGyjIpeJOD&#10;5aLbmWOi7YtP9Ex9LgKEXYIKCu/rREqXFWTQDW1NHLy7bQz6IJtc6gZfAW4qOYqisTRYclgosKZ1&#10;Qdkj/TUKDusJ/2xuK32Nt0e9i/eH6JpPler32tUMhKfW/4f/2jutYAzfK+EGyM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YXmq3BAAAA2gAAAA8AAAAAAAAAAAAAAAAAnwIA&#10;AGRycy9kb3ducmV2LnhtbFBLBQYAAAAABAAEAPcAAACNAwAAAAA=&#10;">
                <v:imagedata r:id="rId6" o:title="شعار التعلم النشط (1)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87AA7"/>
    <w:multiLevelType w:val="hybridMultilevel"/>
    <w:tmpl w:val="010433D2"/>
    <w:lvl w:ilvl="0" w:tplc="3D7E73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69E"/>
    <w:rsid w:val="00087BEB"/>
    <w:rsid w:val="000F79BB"/>
    <w:rsid w:val="001D6342"/>
    <w:rsid w:val="001E6D70"/>
    <w:rsid w:val="0022323C"/>
    <w:rsid w:val="0024369E"/>
    <w:rsid w:val="00250675"/>
    <w:rsid w:val="002661AE"/>
    <w:rsid w:val="004D27BD"/>
    <w:rsid w:val="0057759B"/>
    <w:rsid w:val="00583C1D"/>
    <w:rsid w:val="006572AF"/>
    <w:rsid w:val="006D2675"/>
    <w:rsid w:val="006E0507"/>
    <w:rsid w:val="006E508B"/>
    <w:rsid w:val="00781632"/>
    <w:rsid w:val="00790190"/>
    <w:rsid w:val="00876688"/>
    <w:rsid w:val="008861E2"/>
    <w:rsid w:val="00915AA9"/>
    <w:rsid w:val="00941F0C"/>
    <w:rsid w:val="009F32D9"/>
    <w:rsid w:val="00B34BDC"/>
    <w:rsid w:val="00BE4555"/>
    <w:rsid w:val="00C40F36"/>
    <w:rsid w:val="00C46E54"/>
    <w:rsid w:val="00CE09DB"/>
    <w:rsid w:val="00D341ED"/>
    <w:rsid w:val="00D67F2A"/>
    <w:rsid w:val="00DC7B20"/>
    <w:rsid w:val="00E42A69"/>
    <w:rsid w:val="00E7013A"/>
    <w:rsid w:val="00EE7807"/>
    <w:rsid w:val="00F5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69E"/>
    <w:pPr>
      <w:ind w:left="720"/>
      <w:contextualSpacing/>
    </w:pPr>
  </w:style>
  <w:style w:type="table" w:styleId="a4">
    <w:name w:val="Table Grid"/>
    <w:basedOn w:val="a1"/>
    <w:uiPriority w:val="39"/>
    <w:rsid w:val="00243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7816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781632"/>
  </w:style>
  <w:style w:type="paragraph" w:styleId="a6">
    <w:name w:val="footer"/>
    <w:basedOn w:val="a"/>
    <w:link w:val="Char0"/>
    <w:uiPriority w:val="99"/>
    <w:unhideWhenUsed/>
    <w:rsid w:val="007816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781632"/>
  </w:style>
  <w:style w:type="paragraph" w:styleId="a7">
    <w:name w:val="No Spacing"/>
    <w:uiPriority w:val="1"/>
    <w:qFormat/>
    <w:rsid w:val="00781632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69E"/>
    <w:pPr>
      <w:ind w:left="720"/>
      <w:contextualSpacing/>
    </w:pPr>
  </w:style>
  <w:style w:type="table" w:styleId="a4">
    <w:name w:val="Table Grid"/>
    <w:basedOn w:val="a1"/>
    <w:uiPriority w:val="39"/>
    <w:rsid w:val="00243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7816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781632"/>
  </w:style>
  <w:style w:type="paragraph" w:styleId="a6">
    <w:name w:val="footer"/>
    <w:basedOn w:val="a"/>
    <w:link w:val="Char0"/>
    <w:uiPriority w:val="99"/>
    <w:unhideWhenUsed/>
    <w:rsid w:val="007816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781632"/>
  </w:style>
  <w:style w:type="paragraph" w:styleId="a7">
    <w:name w:val="No Spacing"/>
    <w:uiPriority w:val="1"/>
    <w:qFormat/>
    <w:rsid w:val="00781632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لبنى محمد جاسم الدرباس</dc:creator>
  <cp:lastModifiedBy>JSG 1-4-2013</cp:lastModifiedBy>
  <cp:revision>4</cp:revision>
  <cp:lastPrinted>2017-06-04T18:07:00Z</cp:lastPrinted>
  <dcterms:created xsi:type="dcterms:W3CDTF">2017-07-03T00:51:00Z</dcterms:created>
  <dcterms:modified xsi:type="dcterms:W3CDTF">2017-07-03T13:55:00Z</dcterms:modified>
</cp:coreProperties>
</file>